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A55D" w14:textId="2A05F8C9" w:rsidR="00662039" w:rsidRPr="0064306F" w:rsidRDefault="00662039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976B0" w:rsidRPr="006430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Step 1:</w:t>
      </w:r>
      <w:r w:rsidR="007976B0"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Login to the Greenbush Marketplace </w:t>
      </w:r>
    </w:p>
    <w:p w14:paraId="02F61B79" w14:textId="7FF7F584" w:rsidR="00662039" w:rsidRPr="0064306F" w:rsidRDefault="00662039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4" w:tgtFrame="_blank" w:tooltip="https://shop.equallevel.com/greenbush/login" w:history="1">
        <w:r w:rsidRPr="0064306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https://shop.equallevel.com/greenbush/login</w:t>
        </w:r>
      </w:hyperlink>
    </w:p>
    <w:p w14:paraId="65814E02" w14:textId="3A330EF8" w:rsidR="00D278CE" w:rsidRPr="0064306F" w:rsidRDefault="00D278CE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9C203B" w14:textId="288C2FA9" w:rsidR="00662039" w:rsidRPr="0064306F" w:rsidRDefault="007976B0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0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Step 2:</w:t>
      </w:r>
      <w:r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62039"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Search Swank in the search bar</w:t>
      </w:r>
    </w:p>
    <w:p w14:paraId="415B183E" w14:textId="7CB18C05" w:rsidR="00305599" w:rsidRPr="0064306F" w:rsidRDefault="006A15DE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06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77AAD11D" wp14:editId="6ABF2D02">
            <wp:simplePos x="0" y="0"/>
            <wp:positionH relativeFrom="margin">
              <wp:posOffset>247650</wp:posOffset>
            </wp:positionH>
            <wp:positionV relativeFrom="paragraph">
              <wp:posOffset>114300</wp:posOffset>
            </wp:positionV>
            <wp:extent cx="4895850" cy="2370455"/>
            <wp:effectExtent l="0" t="0" r="0" b="0"/>
            <wp:wrapTight wrapText="bothSides">
              <wp:wrapPolygon edited="0">
                <wp:start x="0" y="0"/>
                <wp:lineTo x="0" y="21351"/>
                <wp:lineTo x="21516" y="21351"/>
                <wp:lineTo x="21516" y="0"/>
                <wp:lineTo x="0" y="0"/>
              </wp:wrapPolygon>
            </wp:wrapTight>
            <wp:docPr id="11667247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724742" name="Picture 1" descr="A screenshot of a computer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" r="14516" b="16907"/>
                    <a:stretch/>
                  </pic:blipFill>
                  <pic:spPr bwMode="auto">
                    <a:xfrm>
                      <a:off x="0" y="0"/>
                      <a:ext cx="4895850" cy="2370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58C4B" w14:textId="4255A59C" w:rsidR="00305599" w:rsidRPr="0064306F" w:rsidRDefault="006A15DE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06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BC96AF" wp14:editId="334C8A6B">
                <wp:simplePos x="0" y="0"/>
                <wp:positionH relativeFrom="column">
                  <wp:posOffset>552450</wp:posOffset>
                </wp:positionH>
                <wp:positionV relativeFrom="paragraph">
                  <wp:posOffset>72390</wp:posOffset>
                </wp:positionV>
                <wp:extent cx="847725" cy="266700"/>
                <wp:effectExtent l="0" t="0" r="28575" b="19050"/>
                <wp:wrapNone/>
                <wp:docPr id="190927482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5C13E" id="Oval 2" o:spid="_x0000_s1026" style="position:absolute;margin-left:43.5pt;margin-top:5.7pt;width:66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" filled="f" strokecolor="red" strokeweight="1pt">
                <v:stroke joinstyle="miter"/>
              </v:oval>
            </w:pict>
          </mc:Fallback>
        </mc:AlternateContent>
      </w:r>
    </w:p>
    <w:p w14:paraId="1E61033E" w14:textId="67C38358" w:rsidR="00305599" w:rsidRPr="0064306F" w:rsidRDefault="00305599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C67D21" w14:textId="12F48E2C" w:rsidR="00305599" w:rsidRPr="0064306F" w:rsidRDefault="00305599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DD589E" w14:textId="16BFDFD7" w:rsidR="00305599" w:rsidRPr="0064306F" w:rsidRDefault="00305599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D00350" w14:textId="77777777" w:rsidR="00305599" w:rsidRPr="0064306F" w:rsidRDefault="00305599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351798" w14:textId="0A75F7E7" w:rsidR="00305599" w:rsidRPr="0064306F" w:rsidRDefault="00305599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660197" w14:textId="23DAC0BA" w:rsidR="00305599" w:rsidRPr="0064306F" w:rsidRDefault="00305599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DAB2CD" w14:textId="77777777" w:rsidR="000A168F" w:rsidRPr="0064306F" w:rsidRDefault="000A168F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ADC94A" w14:textId="77777777" w:rsidR="000A168F" w:rsidRPr="0064306F" w:rsidRDefault="000A168F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1E202A" w14:textId="77777777" w:rsidR="000A168F" w:rsidRPr="0064306F" w:rsidRDefault="000A168F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B274BF" w14:textId="77777777" w:rsidR="000A168F" w:rsidRPr="0064306F" w:rsidRDefault="000A168F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58A3A7" w14:textId="77777777" w:rsidR="000A168F" w:rsidRPr="0064306F" w:rsidRDefault="000A168F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45BC98" w14:textId="77777777" w:rsidR="000A168F" w:rsidRPr="0064306F" w:rsidRDefault="000A168F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3BDABB" w14:textId="77777777" w:rsidR="00D278CE" w:rsidRDefault="00D278CE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086B56" w14:textId="77777777" w:rsidR="006C5189" w:rsidRPr="0064306F" w:rsidRDefault="006C5189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8D3254" w14:textId="4177DE13" w:rsidR="00662039" w:rsidRPr="0064306F" w:rsidRDefault="009C59A3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06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7A3B9E" wp14:editId="1785D514">
                <wp:simplePos x="0" y="0"/>
                <wp:positionH relativeFrom="column">
                  <wp:posOffset>816338</wp:posOffset>
                </wp:positionH>
                <wp:positionV relativeFrom="paragraph">
                  <wp:posOffset>805232</wp:posOffset>
                </wp:positionV>
                <wp:extent cx="1003041" cy="270588"/>
                <wp:effectExtent l="0" t="0" r="26035" b="15240"/>
                <wp:wrapNone/>
                <wp:docPr id="42608738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041" cy="27058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8AA20" id="Oval 4" o:spid="_x0000_s1026" style="position:absolute;margin-left:64.3pt;margin-top:63.4pt;width:79pt;height:2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" filled="f" strokecolor="red" strokeweight="1pt">
                <v:stroke joinstyle="miter"/>
              </v:oval>
            </w:pict>
          </mc:Fallback>
        </mc:AlternateContent>
      </w:r>
      <w:r w:rsidRPr="0064306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17FF0ED3" wp14:editId="29B73729">
            <wp:simplePos x="0" y="0"/>
            <wp:positionH relativeFrom="margin">
              <wp:posOffset>104386</wp:posOffset>
            </wp:positionH>
            <wp:positionV relativeFrom="paragraph">
              <wp:posOffset>329759</wp:posOffset>
            </wp:positionV>
            <wp:extent cx="5943600" cy="1125855"/>
            <wp:effectExtent l="0" t="0" r="0" b="0"/>
            <wp:wrapTight wrapText="bothSides">
              <wp:wrapPolygon edited="0">
                <wp:start x="0" y="0"/>
                <wp:lineTo x="0" y="21198"/>
                <wp:lineTo x="21531" y="21198"/>
                <wp:lineTo x="21531" y="0"/>
                <wp:lineTo x="0" y="0"/>
              </wp:wrapPolygon>
            </wp:wrapTight>
            <wp:docPr id="1357046057" name="Picture 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046057" name="Picture 3" descr="A screenshot of a compute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179" w:rsidRPr="006430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Step 3</w:t>
      </w:r>
      <w:r w:rsidR="008F7179"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662039"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Select Swank in the </w:t>
      </w:r>
      <w:r w:rsidR="00717606"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results.</w:t>
      </w:r>
    </w:p>
    <w:p w14:paraId="5149B0DD" w14:textId="7324087B" w:rsidR="00D278CE" w:rsidRPr="0064306F" w:rsidRDefault="00D278CE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D09184" w14:textId="7D8E5C72" w:rsidR="00662039" w:rsidRPr="0064306F" w:rsidRDefault="0057403D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0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Step 4:</w:t>
      </w:r>
      <w:r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62039"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Search Catalog option on the right side of the </w:t>
      </w:r>
      <w:r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pop-up</w:t>
      </w:r>
      <w:r w:rsidR="00662039"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box</w:t>
      </w:r>
    </w:p>
    <w:p w14:paraId="5376C3C7" w14:textId="7FDC94F7" w:rsidR="008E4FE1" w:rsidRPr="0064306F" w:rsidRDefault="008E4FE1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09558D" w14:textId="4C4BD006" w:rsidR="0057403D" w:rsidRPr="0064306F" w:rsidRDefault="00487FD9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06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16289473" wp14:editId="3B34BDE1">
            <wp:simplePos x="0" y="0"/>
            <wp:positionH relativeFrom="margin">
              <wp:posOffset>342900</wp:posOffset>
            </wp:positionH>
            <wp:positionV relativeFrom="paragraph">
              <wp:posOffset>8255</wp:posOffset>
            </wp:positionV>
            <wp:extent cx="5038725" cy="1684020"/>
            <wp:effectExtent l="0" t="0" r="9525" b="0"/>
            <wp:wrapTight wrapText="bothSides">
              <wp:wrapPolygon edited="0">
                <wp:start x="0" y="0"/>
                <wp:lineTo x="0" y="21258"/>
                <wp:lineTo x="21559" y="21258"/>
                <wp:lineTo x="21559" y="0"/>
                <wp:lineTo x="0" y="0"/>
              </wp:wrapPolygon>
            </wp:wrapTight>
            <wp:docPr id="1367130202" name="Picture 5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30202" name="Picture 5" descr="A screenshot of a computer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989E9" w14:textId="2C303AAA" w:rsidR="0057403D" w:rsidRPr="0064306F" w:rsidRDefault="00DE03AE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06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716B7F" wp14:editId="5B42210F">
                <wp:simplePos x="0" y="0"/>
                <wp:positionH relativeFrom="column">
                  <wp:posOffset>4229100</wp:posOffset>
                </wp:positionH>
                <wp:positionV relativeFrom="paragraph">
                  <wp:posOffset>118745</wp:posOffset>
                </wp:positionV>
                <wp:extent cx="723900" cy="295275"/>
                <wp:effectExtent l="0" t="0" r="19050" b="28575"/>
                <wp:wrapNone/>
                <wp:docPr id="2022467658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952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3DE9B" id="Oval 6" o:spid="_x0000_s1026" style="position:absolute;margin-left:333pt;margin-top:9.35pt;width:57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" filled="f" strokecolor="red" strokeweight="1pt">
                <v:stroke joinstyle="miter"/>
              </v:oval>
            </w:pict>
          </mc:Fallback>
        </mc:AlternateContent>
      </w:r>
    </w:p>
    <w:p w14:paraId="4EF0BC45" w14:textId="07EFB2DF" w:rsidR="0057403D" w:rsidRPr="0064306F" w:rsidRDefault="0057403D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18A720" w14:textId="12F6D02C" w:rsidR="0057403D" w:rsidRPr="0064306F" w:rsidRDefault="0057403D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4F6405" w14:textId="0462167F" w:rsidR="0057403D" w:rsidRPr="0064306F" w:rsidRDefault="0057403D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B6839A" w14:textId="5089FDBA" w:rsidR="0057403D" w:rsidRPr="0064306F" w:rsidRDefault="0057403D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C88069" w14:textId="75296C7B" w:rsidR="0057403D" w:rsidRPr="0064306F" w:rsidRDefault="0057403D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675B82" w14:textId="77777777" w:rsidR="008E4FE1" w:rsidRPr="0064306F" w:rsidRDefault="008E4FE1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23EFFB" w14:textId="487B14CA" w:rsidR="008E4FE1" w:rsidRPr="0064306F" w:rsidRDefault="008E4FE1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D3588F" w14:textId="3B0A9027" w:rsidR="008E4FE1" w:rsidRPr="0064306F" w:rsidRDefault="008E4FE1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5DF2BE" w14:textId="5EEC5971" w:rsidR="0057403D" w:rsidRPr="0064306F" w:rsidRDefault="0057403D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895015" w14:textId="77777777" w:rsidR="006C5189" w:rsidRDefault="006C5189" w:rsidP="00662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EAA71B0" w14:textId="77777777" w:rsidR="006C5189" w:rsidRDefault="006C5189" w:rsidP="00662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0164A1" w14:textId="77777777" w:rsidR="009C59A3" w:rsidRDefault="009C59A3" w:rsidP="00662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809F86" w14:textId="29361D02" w:rsidR="00782CF4" w:rsidRDefault="00782CF4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0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Step 5:</w:t>
      </w:r>
      <w:r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62039"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Select </w:t>
      </w:r>
      <w:r w:rsidR="00717606"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green “</w:t>
      </w:r>
      <w:r w:rsidR="00662039"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Search</w:t>
      </w:r>
      <w:r w:rsidR="00717606"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button. </w:t>
      </w:r>
    </w:p>
    <w:p w14:paraId="041D148A" w14:textId="4BDF44F7" w:rsidR="006C5189" w:rsidRPr="0064306F" w:rsidRDefault="006C5189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5A8B8721" wp14:editId="0585EB9D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5459730" cy="1763395"/>
            <wp:effectExtent l="0" t="0" r="7620" b="8255"/>
            <wp:wrapTight wrapText="bothSides">
              <wp:wrapPolygon edited="0">
                <wp:start x="0" y="0"/>
                <wp:lineTo x="0" y="21468"/>
                <wp:lineTo x="21555" y="21468"/>
                <wp:lineTo x="21555" y="0"/>
                <wp:lineTo x="0" y="0"/>
              </wp:wrapPolygon>
            </wp:wrapTight>
            <wp:docPr id="1428080074" name="Picture 7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80074" name="Picture 7" descr="A screenshot of a computer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283A9" w14:textId="3069D14B" w:rsidR="00782CF4" w:rsidRPr="0064306F" w:rsidRDefault="00782CF4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430260" w14:textId="3616EB12" w:rsidR="00782CF4" w:rsidRPr="0064306F" w:rsidRDefault="00782CF4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FEFE96" w14:textId="2CCE8532" w:rsidR="006C5189" w:rsidRDefault="006C5189" w:rsidP="00662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6D9436" w14:textId="1C03968B" w:rsidR="006C5189" w:rsidRDefault="009C59A3" w:rsidP="00662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E15BFA" wp14:editId="52C61D27">
                <wp:simplePos x="0" y="0"/>
                <wp:positionH relativeFrom="column">
                  <wp:posOffset>2976141</wp:posOffset>
                </wp:positionH>
                <wp:positionV relativeFrom="paragraph">
                  <wp:posOffset>4833</wp:posOffset>
                </wp:positionV>
                <wp:extent cx="667139" cy="387220"/>
                <wp:effectExtent l="0" t="0" r="19050" b="13335"/>
                <wp:wrapNone/>
                <wp:docPr id="398352510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9" cy="387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4F38D7" id="Oval 8" o:spid="_x0000_s1026" style="position:absolute;margin-left:234.35pt;margin-top:.4pt;width:52.55pt;height:3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</w:p>
    <w:p w14:paraId="2EDF0871" w14:textId="77777777" w:rsidR="006C5189" w:rsidRDefault="006C5189" w:rsidP="00662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5487EB" w14:textId="77777777" w:rsidR="006C5189" w:rsidRDefault="006C5189" w:rsidP="00662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BB6511" w14:textId="77777777" w:rsidR="006C5189" w:rsidRDefault="006C5189" w:rsidP="00662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406BFEB" w14:textId="77777777" w:rsidR="006C5189" w:rsidRDefault="006C5189" w:rsidP="00662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268D86A" w14:textId="77777777" w:rsidR="006C5189" w:rsidRDefault="006C5189" w:rsidP="00662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C9BF39" w14:textId="77777777" w:rsidR="006C5189" w:rsidRDefault="006C5189" w:rsidP="00662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A23D55D" w14:textId="77777777" w:rsidR="006C5189" w:rsidRDefault="006C5189" w:rsidP="00662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759685" w14:textId="01B9A60C" w:rsidR="00662039" w:rsidRPr="0064306F" w:rsidRDefault="00F952AB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0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Step 6:</w:t>
      </w:r>
      <w:r w:rsidRPr="006430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86976" w:rsidRPr="0064306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E</w:t>
      </w:r>
      <w:r w:rsidR="008E59FF" w:rsidRPr="0064306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ach license is for an individual schoo</w:t>
      </w:r>
      <w:r w:rsidR="00F86976" w:rsidRPr="0064306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l, </w:t>
      </w:r>
      <w:r w:rsidR="008E59FF" w:rsidRPr="0064306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not a district.</w:t>
      </w:r>
      <w:r w:rsidR="008E59FF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A2541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Select the license based on the school enrollment </w:t>
      </w:r>
      <w:r w:rsidR="008E59FF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and click “Add to </w:t>
      </w:r>
      <w:r w:rsidR="00717606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Cart.”</w:t>
      </w:r>
    </w:p>
    <w:p w14:paraId="1D9AF4DA" w14:textId="634F72EE" w:rsidR="00F952AB" w:rsidRPr="0064306F" w:rsidRDefault="00F952AB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885974" w14:textId="79F8F3C4" w:rsidR="00F952AB" w:rsidRPr="0064306F" w:rsidRDefault="009B0B0C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306F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24F1898" wp14:editId="4F47E92B">
            <wp:simplePos x="0" y="0"/>
            <wp:positionH relativeFrom="margin">
              <wp:posOffset>95250</wp:posOffset>
            </wp:positionH>
            <wp:positionV relativeFrom="paragraph">
              <wp:posOffset>10160</wp:posOffset>
            </wp:positionV>
            <wp:extent cx="4943475" cy="2392045"/>
            <wp:effectExtent l="0" t="0" r="9525" b="8255"/>
            <wp:wrapTight wrapText="bothSides">
              <wp:wrapPolygon edited="0">
                <wp:start x="0" y="0"/>
                <wp:lineTo x="0" y="21503"/>
                <wp:lineTo x="21558" y="21503"/>
                <wp:lineTo x="21558" y="0"/>
                <wp:lineTo x="0" y="0"/>
              </wp:wrapPolygon>
            </wp:wrapTight>
            <wp:docPr id="915426503" name="Picture 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26503" name="Picture 5" descr="A screenshot of a computer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77FB0" w14:textId="77777777" w:rsidR="00F952AB" w:rsidRPr="0064306F" w:rsidRDefault="00F952AB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44F3B6" w14:textId="5E005139" w:rsidR="009B0B0C" w:rsidRPr="0064306F" w:rsidRDefault="009B0B0C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9ACEA8" w14:textId="0AA16E6B" w:rsidR="009B0B0C" w:rsidRPr="0064306F" w:rsidRDefault="009B0B0C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78A95E" w14:textId="77777777" w:rsidR="00F952AB" w:rsidRPr="0064306F" w:rsidRDefault="00F952AB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E57DD4" w14:textId="77777777" w:rsidR="00F952AB" w:rsidRPr="0064306F" w:rsidRDefault="00F952AB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076878" w14:textId="77777777" w:rsidR="00F952AB" w:rsidRPr="0064306F" w:rsidRDefault="00F952AB" w:rsidP="00662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72C9C7" w14:textId="77777777" w:rsidR="009B0B0C" w:rsidRPr="0064306F" w:rsidRDefault="009B0B0C" w:rsidP="0066203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9C82AA" w14:textId="65CC7C2F" w:rsidR="009B0B0C" w:rsidRPr="0064306F" w:rsidRDefault="009B0B0C" w:rsidP="0066203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440F04" w14:textId="1C46EF20" w:rsidR="009B0B0C" w:rsidRPr="0064306F" w:rsidRDefault="009B0B0C" w:rsidP="0066203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F463E7" w14:textId="77777777" w:rsidR="009B0B0C" w:rsidRPr="0064306F" w:rsidRDefault="009B0B0C" w:rsidP="0066203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D4681F" w14:textId="77777777" w:rsidR="009B0B0C" w:rsidRPr="0064306F" w:rsidRDefault="009B0B0C" w:rsidP="0066203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8819F1" w14:textId="2C855D42" w:rsidR="001B7D9F" w:rsidRPr="0064306F" w:rsidRDefault="0017463D" w:rsidP="00662039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64306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Step 7:</w:t>
      </w:r>
      <w:r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82A7D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Select </w:t>
      </w:r>
      <w:r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“View Cart” or if you need to add more licenses, choose “Continue Shopping” from the </w:t>
      </w:r>
      <w:r w:rsidR="008A1BA6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pop-up</w:t>
      </w:r>
      <w:r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window.  </w:t>
      </w:r>
    </w:p>
    <w:p w14:paraId="615D5BE2" w14:textId="0ABBE7EF" w:rsidR="0017463D" w:rsidRPr="0064306F" w:rsidRDefault="0017463D" w:rsidP="00662039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304460E7" w14:textId="65BD81F5" w:rsidR="0017463D" w:rsidRPr="0064306F" w:rsidRDefault="008A1BA6" w:rsidP="00662039">
      <w:pPr>
        <w:rPr>
          <w:rFonts w:ascii="Times New Roman" w:hAnsi="Times New Roman" w:cs="Times New Roman"/>
        </w:rPr>
      </w:pPr>
      <w:r w:rsidRPr="0064306F">
        <w:rPr>
          <w:rStyle w:val="normaltextrun"/>
          <w:rFonts w:ascii="Times New Roman" w:hAnsi="Times New Roman" w:cs="Times New Roman"/>
          <w:noProof/>
          <w:color w:val="000000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6DF30225" wp14:editId="0AF13266">
            <wp:simplePos x="0" y="0"/>
            <wp:positionH relativeFrom="margin">
              <wp:posOffset>57150</wp:posOffset>
            </wp:positionH>
            <wp:positionV relativeFrom="paragraph">
              <wp:posOffset>-281940</wp:posOffset>
            </wp:positionV>
            <wp:extent cx="3198495" cy="1567815"/>
            <wp:effectExtent l="0" t="0" r="1905" b="0"/>
            <wp:wrapTight wrapText="bothSides">
              <wp:wrapPolygon edited="0">
                <wp:start x="0" y="0"/>
                <wp:lineTo x="0" y="21259"/>
                <wp:lineTo x="21484" y="21259"/>
                <wp:lineTo x="21484" y="0"/>
                <wp:lineTo x="0" y="0"/>
              </wp:wrapPolygon>
            </wp:wrapTight>
            <wp:docPr id="2" name="Picture 1" descr="A screenshot of a shopping c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shopping ca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E05C5" w14:textId="4F8CEA49" w:rsidR="00F32008" w:rsidRPr="0064306F" w:rsidRDefault="00F32008" w:rsidP="00662039">
      <w:pPr>
        <w:rPr>
          <w:rFonts w:ascii="Times New Roman" w:hAnsi="Times New Roman" w:cs="Times New Roman"/>
        </w:rPr>
      </w:pPr>
    </w:p>
    <w:p w14:paraId="1DD67B52" w14:textId="687814B8" w:rsidR="00F32008" w:rsidRPr="0064306F" w:rsidRDefault="00F32008" w:rsidP="00662039">
      <w:pPr>
        <w:rPr>
          <w:rFonts w:ascii="Times New Roman" w:hAnsi="Times New Roman" w:cs="Times New Roman"/>
        </w:rPr>
      </w:pPr>
    </w:p>
    <w:p w14:paraId="34251BEB" w14:textId="1420F601" w:rsidR="00F32008" w:rsidRPr="0064306F" w:rsidRDefault="00F32008" w:rsidP="00662039">
      <w:pPr>
        <w:rPr>
          <w:rFonts w:ascii="Times New Roman" w:hAnsi="Times New Roman" w:cs="Times New Roman"/>
        </w:rPr>
      </w:pPr>
    </w:p>
    <w:p w14:paraId="2F8AA5F1" w14:textId="2050546B" w:rsidR="009C59A3" w:rsidRDefault="009C59A3" w:rsidP="00662039">
      <w:pPr>
        <w:rPr>
          <w:rFonts w:ascii="Times New Roman" w:hAnsi="Times New Roman" w:cs="Times New Roman"/>
          <w:b/>
          <w:bCs/>
          <w:noProof/>
        </w:rPr>
      </w:pPr>
    </w:p>
    <w:p w14:paraId="09DA85E9" w14:textId="46B9D713" w:rsidR="009C59A3" w:rsidRDefault="009C59A3" w:rsidP="00662039">
      <w:pPr>
        <w:rPr>
          <w:rFonts w:ascii="Times New Roman" w:hAnsi="Times New Roman" w:cs="Times New Roman"/>
          <w:b/>
          <w:bCs/>
          <w:noProof/>
        </w:rPr>
      </w:pPr>
    </w:p>
    <w:p w14:paraId="59C03C7B" w14:textId="51FB21A7" w:rsidR="009C59A3" w:rsidRDefault="009C59A3" w:rsidP="00662039">
      <w:pPr>
        <w:rPr>
          <w:rFonts w:ascii="Times New Roman" w:hAnsi="Times New Roman" w:cs="Times New Roman"/>
          <w:b/>
          <w:bCs/>
          <w:noProof/>
        </w:rPr>
      </w:pPr>
    </w:p>
    <w:p w14:paraId="418632E9" w14:textId="7A7730D8" w:rsidR="009C59A3" w:rsidRDefault="003471C4" w:rsidP="006620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B1B8D4" wp14:editId="3A3C89FB">
                <wp:simplePos x="0" y="0"/>
                <wp:positionH relativeFrom="column">
                  <wp:posOffset>5159737</wp:posOffset>
                </wp:positionH>
                <wp:positionV relativeFrom="paragraph">
                  <wp:posOffset>1651972</wp:posOffset>
                </wp:positionV>
                <wp:extent cx="662473" cy="331237"/>
                <wp:effectExtent l="0" t="0" r="23495" b="12065"/>
                <wp:wrapNone/>
                <wp:docPr id="1669604049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73" cy="3312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34E1DB" id="Oval 10" o:spid="_x0000_s1026" style="position:absolute;margin-left:406.3pt;margin-top:130.1pt;width:52.15pt;height:26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1" locked="0" layoutInCell="1" allowOverlap="1" wp14:anchorId="04009042" wp14:editId="2E6A9AE7">
            <wp:simplePos x="0" y="0"/>
            <wp:positionH relativeFrom="margin">
              <wp:posOffset>139700</wp:posOffset>
            </wp:positionH>
            <wp:positionV relativeFrom="paragraph">
              <wp:posOffset>241300</wp:posOffset>
            </wp:positionV>
            <wp:extent cx="5943600" cy="1740535"/>
            <wp:effectExtent l="0" t="0" r="0" b="0"/>
            <wp:wrapTight wrapText="bothSides">
              <wp:wrapPolygon edited="0">
                <wp:start x="0" y="0"/>
                <wp:lineTo x="0" y="21277"/>
                <wp:lineTo x="21531" y="21277"/>
                <wp:lineTo x="21531" y="0"/>
                <wp:lineTo x="0" y="0"/>
              </wp:wrapPolygon>
            </wp:wrapTight>
            <wp:docPr id="1686341628" name="Picture 9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41628" name="Picture 9" descr="A screenshot of a computer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9BE" w:rsidRPr="0064306F">
        <w:rPr>
          <w:rFonts w:ascii="Times New Roman" w:hAnsi="Times New Roman" w:cs="Times New Roman"/>
          <w:b/>
          <w:bCs/>
        </w:rPr>
        <w:t>Step 8:</w:t>
      </w:r>
      <w:r w:rsidR="00F919BE" w:rsidRPr="0064306F">
        <w:rPr>
          <w:rFonts w:ascii="Times New Roman" w:hAnsi="Times New Roman" w:cs="Times New Roman"/>
        </w:rPr>
        <w:t xml:space="preserve"> </w:t>
      </w:r>
      <w:r w:rsidR="00F90BF1" w:rsidRPr="0064306F">
        <w:rPr>
          <w:rFonts w:ascii="Times New Roman" w:hAnsi="Times New Roman" w:cs="Times New Roman"/>
        </w:rPr>
        <w:t xml:space="preserve">In the cart, select the green “Checkout” </w:t>
      </w:r>
      <w:r w:rsidR="00717606" w:rsidRPr="0064306F">
        <w:rPr>
          <w:rFonts w:ascii="Times New Roman" w:hAnsi="Times New Roman" w:cs="Times New Roman"/>
        </w:rPr>
        <w:t>button.</w:t>
      </w:r>
    </w:p>
    <w:p w14:paraId="1437F51C" w14:textId="77777777" w:rsidR="00731B27" w:rsidRPr="0064306F" w:rsidRDefault="00731B27" w:rsidP="00662039">
      <w:pPr>
        <w:rPr>
          <w:rFonts w:ascii="Times New Roman" w:hAnsi="Times New Roman" w:cs="Times New Roman"/>
        </w:rPr>
      </w:pPr>
    </w:p>
    <w:p w14:paraId="7F4EE2CC" w14:textId="382DA32D" w:rsidR="00F90BF1" w:rsidRPr="0064306F" w:rsidRDefault="00D200B3" w:rsidP="00662039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64306F">
        <w:rPr>
          <w:rFonts w:ascii="Times New Roman" w:hAnsi="Times New Roman" w:cs="Times New Roman"/>
          <w:b/>
          <w:bCs/>
        </w:rPr>
        <w:t>Step 9:</w:t>
      </w:r>
      <w:r w:rsidRPr="0064306F">
        <w:rPr>
          <w:rFonts w:ascii="Times New Roman" w:hAnsi="Times New Roman" w:cs="Times New Roman"/>
        </w:rPr>
        <w:t xml:space="preserve"> </w:t>
      </w:r>
      <w:r w:rsidR="00926F54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Fill out your Shipping/Billing/PO information at the top of the screen</w:t>
      </w:r>
      <w:r w:rsidR="00123FF0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.</w:t>
      </w:r>
      <w:r w:rsidR="00926F54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26F54" w:rsidRPr="0064306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PO</w:t>
      </w:r>
      <w:r w:rsidR="00CA64D8" w:rsidRPr="0064306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’s</w:t>
      </w:r>
      <w:r w:rsidR="00926F54" w:rsidRPr="0064306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must be made out to Southeast Kansas Education Service Center </w:t>
      </w:r>
      <w:r w:rsidR="00CA64D8" w:rsidRPr="0064306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(Greenbush) </w:t>
      </w:r>
      <w:r w:rsidR="00926F54" w:rsidRPr="0064306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as you will be invoiced by Greenbush.</w:t>
      </w:r>
      <w:r w:rsidR="00926F54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  </w:t>
      </w:r>
    </w:p>
    <w:p w14:paraId="5FF51A7F" w14:textId="53ED77C9" w:rsidR="00926F54" w:rsidRPr="0064306F" w:rsidRDefault="00926F54" w:rsidP="00662039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64306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337BA850" wp14:editId="5C6853C1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5629275" cy="3649980"/>
            <wp:effectExtent l="0" t="0" r="0" b="7620"/>
            <wp:wrapTight wrapText="bothSides">
              <wp:wrapPolygon edited="0">
                <wp:start x="0" y="0"/>
                <wp:lineTo x="0" y="21532"/>
                <wp:lineTo x="21490" y="21532"/>
                <wp:lineTo x="21490" y="0"/>
                <wp:lineTo x="0" y="0"/>
              </wp:wrapPolygon>
            </wp:wrapTight>
            <wp:docPr id="482940916" name="Picture 7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40916" name="Picture 7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449" cy="365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8324B" w14:textId="20DC8519" w:rsidR="00926F54" w:rsidRPr="0064306F" w:rsidRDefault="00926F54" w:rsidP="00662039">
      <w:pPr>
        <w:rPr>
          <w:rFonts w:ascii="Times New Roman" w:hAnsi="Times New Roman" w:cs="Times New Roman"/>
        </w:rPr>
      </w:pPr>
    </w:p>
    <w:p w14:paraId="75D021B5" w14:textId="38CB3B2D" w:rsidR="00496989" w:rsidRPr="0064306F" w:rsidRDefault="00496989" w:rsidP="00662039">
      <w:pPr>
        <w:rPr>
          <w:rFonts w:ascii="Times New Roman" w:hAnsi="Times New Roman" w:cs="Times New Roman"/>
        </w:rPr>
      </w:pPr>
    </w:p>
    <w:p w14:paraId="24B1877E" w14:textId="1845441B" w:rsidR="00496989" w:rsidRPr="0064306F" w:rsidRDefault="00496989" w:rsidP="00662039">
      <w:pPr>
        <w:rPr>
          <w:rFonts w:ascii="Times New Roman" w:hAnsi="Times New Roman" w:cs="Times New Roman"/>
        </w:rPr>
      </w:pPr>
    </w:p>
    <w:p w14:paraId="3F0365B0" w14:textId="3B4C8F14" w:rsidR="00496989" w:rsidRPr="0064306F" w:rsidRDefault="00496989" w:rsidP="00662039">
      <w:pPr>
        <w:rPr>
          <w:rFonts w:ascii="Times New Roman" w:hAnsi="Times New Roman" w:cs="Times New Roman"/>
        </w:rPr>
      </w:pPr>
    </w:p>
    <w:p w14:paraId="22D931EC" w14:textId="1AEF980C" w:rsidR="00496989" w:rsidRPr="0064306F" w:rsidRDefault="00496989" w:rsidP="00662039">
      <w:pPr>
        <w:rPr>
          <w:rFonts w:ascii="Times New Roman" w:hAnsi="Times New Roman" w:cs="Times New Roman"/>
        </w:rPr>
      </w:pPr>
    </w:p>
    <w:p w14:paraId="64B6E74D" w14:textId="53626CE6" w:rsidR="00496989" w:rsidRPr="0064306F" w:rsidRDefault="00496989" w:rsidP="00662039">
      <w:pPr>
        <w:rPr>
          <w:rFonts w:ascii="Times New Roman" w:hAnsi="Times New Roman" w:cs="Times New Roman"/>
        </w:rPr>
      </w:pPr>
    </w:p>
    <w:p w14:paraId="087B6C35" w14:textId="77777777" w:rsidR="00496989" w:rsidRPr="0064306F" w:rsidRDefault="00496989" w:rsidP="00662039">
      <w:pPr>
        <w:rPr>
          <w:rFonts w:ascii="Times New Roman" w:hAnsi="Times New Roman" w:cs="Times New Roman"/>
        </w:rPr>
      </w:pPr>
    </w:p>
    <w:p w14:paraId="600B5BEE" w14:textId="75A6A0F0" w:rsidR="00496989" w:rsidRPr="0064306F" w:rsidRDefault="00496989" w:rsidP="00662039">
      <w:pPr>
        <w:rPr>
          <w:rFonts w:ascii="Times New Roman" w:hAnsi="Times New Roman" w:cs="Times New Roman"/>
        </w:rPr>
      </w:pPr>
    </w:p>
    <w:p w14:paraId="5F69D9A5" w14:textId="77777777" w:rsidR="00496989" w:rsidRPr="0064306F" w:rsidRDefault="00496989" w:rsidP="00662039">
      <w:pPr>
        <w:rPr>
          <w:rFonts w:ascii="Times New Roman" w:hAnsi="Times New Roman" w:cs="Times New Roman"/>
        </w:rPr>
      </w:pPr>
    </w:p>
    <w:p w14:paraId="0646408B" w14:textId="5ED1A9A7" w:rsidR="00496989" w:rsidRPr="0064306F" w:rsidRDefault="00496989" w:rsidP="00662039">
      <w:pPr>
        <w:rPr>
          <w:rFonts w:ascii="Times New Roman" w:hAnsi="Times New Roman" w:cs="Times New Roman"/>
        </w:rPr>
      </w:pPr>
    </w:p>
    <w:p w14:paraId="78B60570" w14:textId="760C014E" w:rsidR="00496989" w:rsidRPr="0064306F" w:rsidRDefault="00496989" w:rsidP="00662039">
      <w:pPr>
        <w:rPr>
          <w:rFonts w:ascii="Times New Roman" w:hAnsi="Times New Roman" w:cs="Times New Roman"/>
        </w:rPr>
      </w:pPr>
    </w:p>
    <w:p w14:paraId="4559C56B" w14:textId="7637227E" w:rsidR="00496989" w:rsidRPr="0064306F" w:rsidRDefault="00496989" w:rsidP="00662039">
      <w:pPr>
        <w:rPr>
          <w:rFonts w:ascii="Times New Roman" w:hAnsi="Times New Roman" w:cs="Times New Roman"/>
        </w:rPr>
      </w:pPr>
    </w:p>
    <w:p w14:paraId="741733C1" w14:textId="6730F6B5" w:rsidR="00C83609" w:rsidRPr="0064306F" w:rsidRDefault="008A3793" w:rsidP="00662039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64306F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Step 10:</w:t>
      </w:r>
      <w:r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  </w:t>
      </w:r>
      <w:r w:rsidR="004D72A0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Select the box that </w:t>
      </w:r>
      <w:r w:rsidR="00731B27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says,</w:t>
      </w:r>
      <w:r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“Add Internal </w:t>
      </w:r>
      <w:r w:rsidR="004D72A0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</w:t>
      </w:r>
      <w:r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omments.”  </w:t>
      </w:r>
      <w:r w:rsidR="004D72A0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In that box </w:t>
      </w:r>
      <w:proofErr w:type="gramStart"/>
      <w:r w:rsidR="004D72A0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include</w:t>
      </w:r>
      <w:proofErr w:type="gramEnd"/>
      <w:r w:rsidR="004D72A0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61D8E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the name of the </w:t>
      </w:r>
      <w:r w:rsidR="00AE7129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school that</w:t>
      </w:r>
      <w:r w:rsidR="004D72A0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the licensing is going to.  If you are adding more than </w:t>
      </w:r>
      <w:r w:rsidR="004D72A0"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one</w:t>
      </w:r>
      <w:r w:rsidRPr="0064306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school, separate each one by a comma. </w:t>
      </w:r>
    </w:p>
    <w:p w14:paraId="628B0888" w14:textId="68FF96A4" w:rsidR="008A3793" w:rsidRPr="0064306F" w:rsidRDefault="00AE7129" w:rsidP="00662039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64306F">
        <w:rPr>
          <w:rStyle w:val="normaltextrun"/>
          <w:rFonts w:ascii="Times New Roman" w:hAnsi="Times New Roman" w:cs="Times New Roman"/>
          <w:noProof/>
          <w:color w:val="000000"/>
          <w:shd w:val="clear" w:color="auto" w:fill="FFFFFF"/>
        </w:rPr>
        <w:drawing>
          <wp:anchor distT="0" distB="0" distL="114300" distR="114300" simplePos="0" relativeHeight="251666432" behindDoc="1" locked="0" layoutInCell="1" allowOverlap="1" wp14:anchorId="620CA9A7" wp14:editId="0356C68B">
            <wp:simplePos x="0" y="0"/>
            <wp:positionH relativeFrom="margin">
              <wp:posOffset>-87961</wp:posOffset>
            </wp:positionH>
            <wp:positionV relativeFrom="paragraph">
              <wp:posOffset>11789</wp:posOffset>
            </wp:positionV>
            <wp:extent cx="1820545" cy="1226820"/>
            <wp:effectExtent l="0" t="0" r="8255" b="0"/>
            <wp:wrapTight wrapText="bothSides">
              <wp:wrapPolygon edited="0">
                <wp:start x="0" y="0"/>
                <wp:lineTo x="0" y="21130"/>
                <wp:lineTo x="21472" y="21130"/>
                <wp:lineTo x="21472" y="0"/>
                <wp:lineTo x="0" y="0"/>
              </wp:wrapPolygon>
            </wp:wrapTight>
            <wp:docPr id="4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B4F" w:rsidRPr="0064306F">
        <w:rPr>
          <w:rStyle w:val="eop"/>
          <w:rFonts w:ascii="Times New Roman" w:hAnsi="Times New Roman" w:cs="Times New Roman"/>
          <w:noProof/>
          <w:color w:val="000000"/>
          <w:shd w:val="clear" w:color="auto" w:fill="FFFFFF"/>
        </w:rPr>
        <w:drawing>
          <wp:anchor distT="0" distB="0" distL="114300" distR="114300" simplePos="0" relativeHeight="251667456" behindDoc="0" locked="0" layoutInCell="1" allowOverlap="1" wp14:anchorId="049BFE4E" wp14:editId="159DB335">
            <wp:simplePos x="0" y="0"/>
            <wp:positionH relativeFrom="margin">
              <wp:posOffset>1951935</wp:posOffset>
            </wp:positionH>
            <wp:positionV relativeFrom="paragraph">
              <wp:posOffset>11099</wp:posOffset>
            </wp:positionV>
            <wp:extent cx="4380311" cy="1362075"/>
            <wp:effectExtent l="0" t="0" r="1270" b="0"/>
            <wp:wrapNone/>
            <wp:docPr id="6" name="Picture 4" descr="A picture containing text, screenshot, font,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A picture containing text, screenshot, font, receip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311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301B0" w14:textId="55DAAC28" w:rsidR="008A3793" w:rsidRPr="0064306F" w:rsidRDefault="008A3793" w:rsidP="00662039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</w:p>
    <w:p w14:paraId="1112DB72" w14:textId="4632422C" w:rsidR="008A3793" w:rsidRPr="0064306F" w:rsidRDefault="008A3793" w:rsidP="00662039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</w:p>
    <w:p w14:paraId="1A0AED8B" w14:textId="334B7EAD" w:rsidR="008A3793" w:rsidRPr="0064306F" w:rsidRDefault="008A3793" w:rsidP="00662039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</w:p>
    <w:p w14:paraId="7FEA6DF2" w14:textId="77777777" w:rsidR="009C59A3" w:rsidRDefault="009C59A3" w:rsidP="00662039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</w:p>
    <w:p w14:paraId="1B8CDC01" w14:textId="3D47A0A3" w:rsidR="008A3793" w:rsidRPr="0064306F" w:rsidRDefault="00C83609" w:rsidP="00662039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64306F">
        <w:rPr>
          <w:rStyle w:val="eop"/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>Step 1</w:t>
      </w:r>
      <w:r w:rsidR="0064306F">
        <w:rPr>
          <w:rStyle w:val="eop"/>
          <w:rFonts w:ascii="Times New Roman" w:hAnsi="Times New Roman" w:cs="Times New Roman"/>
          <w:b/>
          <w:bCs/>
          <w:color w:val="000000"/>
          <w:shd w:val="clear" w:color="auto" w:fill="FFFFFF"/>
        </w:rPr>
        <w:t>1</w:t>
      </w:r>
      <w:r w:rsidRPr="0064306F">
        <w:rPr>
          <w:rStyle w:val="eop"/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Pr="0064306F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 Select the green </w:t>
      </w:r>
      <w:r w:rsidR="000B73C0" w:rsidRPr="0064306F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“Place Order” </w:t>
      </w:r>
      <w:r w:rsidR="00717606" w:rsidRPr="0064306F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button.</w:t>
      </w:r>
    </w:p>
    <w:p w14:paraId="1E377692" w14:textId="5B1222F1" w:rsidR="008A3793" w:rsidRPr="0064306F" w:rsidRDefault="000B73C0" w:rsidP="00662039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64306F">
        <w:rPr>
          <w:rStyle w:val="wacimageborder"/>
          <w:rFonts w:ascii="Times New Roman" w:hAnsi="Times New Roman" w:cs="Times New Roman"/>
          <w:noProof/>
          <w:color w:val="000000"/>
          <w:shd w:val="clear" w:color="auto" w:fill="FFFFFF"/>
        </w:rPr>
        <w:drawing>
          <wp:anchor distT="0" distB="0" distL="114300" distR="114300" simplePos="0" relativeHeight="251668480" behindDoc="1" locked="0" layoutInCell="1" allowOverlap="1" wp14:anchorId="6FD9C088" wp14:editId="61D35BCE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78130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452" y="21287"/>
                <wp:lineTo x="21452" y="0"/>
                <wp:lineTo x="0" y="0"/>
              </wp:wrapPolygon>
            </wp:wrapTight>
            <wp:docPr id="8" name="Picture 6" descr="A green rectangle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A green rectangle with white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DC993" w14:textId="13A5CF65" w:rsidR="008A3793" w:rsidRPr="0064306F" w:rsidRDefault="000B73C0" w:rsidP="00662039">
      <w:pPr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64306F">
        <w:rPr>
          <w:rFonts w:ascii="Times New Roman" w:hAnsi="Times New Roman" w:cs="Times New Roman"/>
          <w:color w:val="000000"/>
          <w:shd w:val="clear" w:color="auto" w:fill="FFFFFF"/>
        </w:rPr>
        <w:br/>
      </w:r>
    </w:p>
    <w:p w14:paraId="1EB82EDA" w14:textId="046FD362" w:rsidR="008A3793" w:rsidRPr="0064306F" w:rsidRDefault="008A3793" w:rsidP="00662039">
      <w:pPr>
        <w:rPr>
          <w:rFonts w:ascii="Times New Roman" w:hAnsi="Times New Roman" w:cs="Times New Roman"/>
        </w:rPr>
      </w:pPr>
    </w:p>
    <w:p w14:paraId="07A93CB1" w14:textId="77777777" w:rsidR="00AE7129" w:rsidRPr="0064306F" w:rsidRDefault="00AE7129" w:rsidP="00662039">
      <w:pPr>
        <w:rPr>
          <w:rFonts w:ascii="Times New Roman" w:hAnsi="Times New Roman" w:cs="Times New Roman"/>
        </w:rPr>
      </w:pPr>
    </w:p>
    <w:p w14:paraId="03461DE4" w14:textId="77777777" w:rsidR="00AE7129" w:rsidRPr="0064306F" w:rsidRDefault="00AE7129" w:rsidP="00662039">
      <w:pPr>
        <w:rPr>
          <w:rFonts w:ascii="Times New Roman" w:hAnsi="Times New Roman" w:cs="Times New Roman"/>
        </w:rPr>
      </w:pPr>
    </w:p>
    <w:p w14:paraId="6AD6497E" w14:textId="77777777" w:rsidR="00AE7129" w:rsidRPr="0064306F" w:rsidRDefault="00AE7129" w:rsidP="00662039">
      <w:pPr>
        <w:rPr>
          <w:rFonts w:ascii="Times New Roman" w:hAnsi="Times New Roman" w:cs="Times New Roman"/>
        </w:rPr>
      </w:pPr>
    </w:p>
    <w:sectPr w:rsidR="00AE7129" w:rsidRPr="00643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E1"/>
    <w:rsid w:val="000A168F"/>
    <w:rsid w:val="000B73C0"/>
    <w:rsid w:val="00123FF0"/>
    <w:rsid w:val="001658EC"/>
    <w:rsid w:val="0017463D"/>
    <w:rsid w:val="00194613"/>
    <w:rsid w:val="001B7D9F"/>
    <w:rsid w:val="00305599"/>
    <w:rsid w:val="003471C4"/>
    <w:rsid w:val="00361D8E"/>
    <w:rsid w:val="00487FD9"/>
    <w:rsid w:val="00496989"/>
    <w:rsid w:val="004D72A0"/>
    <w:rsid w:val="0057403D"/>
    <w:rsid w:val="005764E1"/>
    <w:rsid w:val="006077C0"/>
    <w:rsid w:val="0064306F"/>
    <w:rsid w:val="00643C4A"/>
    <w:rsid w:val="00662039"/>
    <w:rsid w:val="006A15DE"/>
    <w:rsid w:val="006B1C1A"/>
    <w:rsid w:val="006C5189"/>
    <w:rsid w:val="006D2341"/>
    <w:rsid w:val="00717606"/>
    <w:rsid w:val="00731B27"/>
    <w:rsid w:val="00782A7D"/>
    <w:rsid w:val="00782CF4"/>
    <w:rsid w:val="007976B0"/>
    <w:rsid w:val="008A1BA6"/>
    <w:rsid w:val="008A3793"/>
    <w:rsid w:val="008E4FE1"/>
    <w:rsid w:val="008E59FF"/>
    <w:rsid w:val="008F7179"/>
    <w:rsid w:val="00926F54"/>
    <w:rsid w:val="009B0B0C"/>
    <w:rsid w:val="009C59A3"/>
    <w:rsid w:val="009F4B4F"/>
    <w:rsid w:val="00A250F7"/>
    <w:rsid w:val="00AA2541"/>
    <w:rsid w:val="00AE7129"/>
    <w:rsid w:val="00BC39B4"/>
    <w:rsid w:val="00C81205"/>
    <w:rsid w:val="00C83609"/>
    <w:rsid w:val="00C87EF1"/>
    <w:rsid w:val="00CA64D8"/>
    <w:rsid w:val="00D200B3"/>
    <w:rsid w:val="00D278CE"/>
    <w:rsid w:val="00DD45A6"/>
    <w:rsid w:val="00DE03AE"/>
    <w:rsid w:val="00E650AC"/>
    <w:rsid w:val="00F32008"/>
    <w:rsid w:val="00F86976"/>
    <w:rsid w:val="00F90BF1"/>
    <w:rsid w:val="00F919BE"/>
    <w:rsid w:val="00F9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2F1D"/>
  <w15:chartTrackingRefBased/>
  <w15:docId w15:val="{1D4A8636-B726-4B6B-8273-B4F39310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E59FF"/>
  </w:style>
  <w:style w:type="paragraph" w:customStyle="1" w:styleId="msonormal0">
    <w:name w:val="msonormal"/>
    <w:basedOn w:val="Normal"/>
    <w:rsid w:val="00F3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926F54"/>
  </w:style>
  <w:style w:type="character" w:customStyle="1" w:styleId="wacimageborder">
    <w:name w:val="wacimageborder"/>
    <w:basedOn w:val="DefaultParagraphFont"/>
    <w:rsid w:val="000B7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https://shop.equallevel.com/greenbush/login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Harris</dc:creator>
  <cp:keywords/>
  <dc:description/>
  <cp:lastModifiedBy>Morgan Harris</cp:lastModifiedBy>
  <cp:revision>54</cp:revision>
  <dcterms:created xsi:type="dcterms:W3CDTF">2023-05-16T18:09:00Z</dcterms:created>
  <dcterms:modified xsi:type="dcterms:W3CDTF">2023-05-17T14:11:00Z</dcterms:modified>
</cp:coreProperties>
</file>